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CC65" w14:textId="77777777" w:rsidR="003A17DD" w:rsidRDefault="00AA4AD0">
      <w:pPr>
        <w:rPr>
          <w:b/>
        </w:rPr>
      </w:pPr>
      <w:r w:rsidRPr="00AA4AD0">
        <w:rPr>
          <w:b/>
        </w:rPr>
        <w:t>Programma scholing jeugdartsen en je</w:t>
      </w:r>
      <w:r>
        <w:rPr>
          <w:b/>
        </w:rPr>
        <w:t>ugdverpleegkundi</w:t>
      </w:r>
      <w:r w:rsidRPr="00AA4AD0">
        <w:rPr>
          <w:b/>
        </w:rPr>
        <w:t xml:space="preserve">gen JGZ </w:t>
      </w:r>
      <w:r w:rsidR="00A77AA4">
        <w:rPr>
          <w:b/>
        </w:rPr>
        <w:t>0-12</w:t>
      </w:r>
    </w:p>
    <w:p w14:paraId="22B501FB" w14:textId="77777777" w:rsidR="00AA4AD0" w:rsidRDefault="00AA4AD0">
      <w:r>
        <w:t xml:space="preserve">Donderdag </w:t>
      </w:r>
      <w:r w:rsidR="00A77AA4">
        <w:t>8 oktober 2019</w:t>
      </w:r>
    </w:p>
    <w:p w14:paraId="464A3832" w14:textId="77777777" w:rsidR="000200E3" w:rsidRDefault="000200E3"/>
    <w:p w14:paraId="62322BBF" w14:textId="304F1691" w:rsidR="000200E3" w:rsidRDefault="000200E3" w:rsidP="000200E3">
      <w:pPr>
        <w:rPr>
          <w:color w:val="000000"/>
          <w:szCs w:val="20"/>
        </w:rPr>
      </w:pPr>
      <w:r>
        <w:rPr>
          <w:color w:val="000000"/>
          <w:szCs w:val="20"/>
        </w:rPr>
        <w:t>Lekstroom:    Tenniscenter Heuvelrug, Mariniersweg 3, Doorn</w:t>
      </w:r>
      <w:r w:rsidR="00D5380C">
        <w:rPr>
          <w:color w:val="000000"/>
          <w:szCs w:val="20"/>
        </w:rPr>
        <w:t xml:space="preserve"> </w:t>
      </w:r>
      <w:bookmarkStart w:id="0" w:name="_GoBack"/>
      <w:bookmarkEnd w:id="0"/>
    </w:p>
    <w:p w14:paraId="113AE013" w14:textId="77777777" w:rsidR="00AA4AD0" w:rsidRDefault="00AA4AD0"/>
    <w:p w14:paraId="1AB2FF0A" w14:textId="77777777" w:rsidR="00232638" w:rsidRDefault="00232638" w:rsidP="00A77AA4">
      <w:pPr>
        <w:rPr>
          <w:color w:val="000000"/>
          <w:szCs w:val="20"/>
        </w:rPr>
      </w:pPr>
    </w:p>
    <w:p w14:paraId="5FEED6B5" w14:textId="77777777" w:rsidR="00232638" w:rsidRDefault="00232638" w:rsidP="00232638">
      <w:pPr>
        <w:rPr>
          <w:color w:val="000000"/>
          <w:szCs w:val="20"/>
        </w:rPr>
      </w:pPr>
    </w:p>
    <w:p w14:paraId="68AFC0CF" w14:textId="70B77092" w:rsidR="00AA4AD0" w:rsidRDefault="00232638" w:rsidP="77E9914A">
      <w:pPr>
        <w:rPr>
          <w:color w:val="000000" w:themeColor="text1"/>
        </w:rPr>
      </w:pPr>
      <w:r w:rsidRPr="77E9914A">
        <w:rPr>
          <w:color w:val="000000"/>
        </w:rPr>
        <w:t xml:space="preserve">14.45 - 15.00 </w:t>
      </w:r>
      <w:r>
        <w:rPr>
          <w:color w:val="000000"/>
          <w:szCs w:val="20"/>
        </w:rPr>
        <w:tab/>
      </w:r>
      <w:r w:rsidRPr="77E9914A">
        <w:rPr>
          <w:color w:val="000000"/>
        </w:rPr>
        <w:t xml:space="preserve">uur </w:t>
      </w:r>
      <w:r>
        <w:rPr>
          <w:color w:val="000000"/>
          <w:szCs w:val="20"/>
        </w:rPr>
        <w:tab/>
      </w:r>
      <w:r w:rsidR="009B48CB" w:rsidRPr="77E9914A">
        <w:rPr>
          <w:color w:val="000000"/>
        </w:rPr>
        <w:t>Inloop</w:t>
      </w:r>
    </w:p>
    <w:p w14:paraId="3984A3FC" w14:textId="77777777" w:rsidR="006F2672" w:rsidRDefault="006F2672" w:rsidP="00AA4AD0">
      <w:pPr>
        <w:rPr>
          <w:color w:val="000000"/>
          <w:szCs w:val="20"/>
        </w:rPr>
      </w:pPr>
    </w:p>
    <w:p w14:paraId="18EA9538" w14:textId="4E4D7023" w:rsidR="008539DA" w:rsidRDefault="77E9914A" w:rsidP="77E9914A">
      <w:pPr>
        <w:rPr>
          <w:color w:val="000000" w:themeColor="text1"/>
        </w:rPr>
      </w:pPr>
      <w:r w:rsidRPr="77E9914A">
        <w:rPr>
          <w:color w:val="000000" w:themeColor="text1"/>
        </w:rPr>
        <w:t>15.00 – 16.30 uur Nieuwe richtlijn</w:t>
      </w:r>
    </w:p>
    <w:p w14:paraId="06C818CB" w14:textId="0939DADE" w:rsidR="008539DA" w:rsidRDefault="008539DA" w:rsidP="77E9914A">
      <w:pPr>
        <w:rPr>
          <w:color w:val="000000" w:themeColor="text1"/>
        </w:rPr>
      </w:pPr>
    </w:p>
    <w:p w14:paraId="31756E17" w14:textId="42D1F877" w:rsidR="008539DA" w:rsidRDefault="77E9914A" w:rsidP="77E9914A">
      <w:pPr>
        <w:rPr>
          <w:color w:val="000000" w:themeColor="text1"/>
        </w:rPr>
      </w:pPr>
      <w:r w:rsidRPr="77E9914A">
        <w:rPr>
          <w:color w:val="000000" w:themeColor="text1"/>
        </w:rPr>
        <w:t>16.30 - 16.55 uur Preventie myopie; de 20-20-2 regel</w:t>
      </w:r>
    </w:p>
    <w:p w14:paraId="73F3925E" w14:textId="77777777" w:rsidR="008539DA" w:rsidRDefault="008539DA" w:rsidP="00A77AA4">
      <w:pPr>
        <w:rPr>
          <w:color w:val="000000"/>
          <w:szCs w:val="20"/>
        </w:rPr>
      </w:pPr>
    </w:p>
    <w:p w14:paraId="4F17C929" w14:textId="5F4627E4" w:rsidR="00D730A1" w:rsidRDefault="008539DA" w:rsidP="77E9914A">
      <w:pPr>
        <w:rPr>
          <w:color w:val="000000" w:themeColor="text1"/>
        </w:rPr>
      </w:pPr>
      <w:r w:rsidRPr="77E9914A">
        <w:rPr>
          <w:color w:val="000000"/>
        </w:rPr>
        <w:t xml:space="preserve">16.55 - </w:t>
      </w:r>
      <w:r w:rsidR="00D730A1" w:rsidRPr="77E9914A">
        <w:rPr>
          <w:color w:val="000000"/>
        </w:rPr>
        <w:t xml:space="preserve">17.00 uur </w:t>
      </w:r>
      <w:r w:rsidR="00D730A1">
        <w:rPr>
          <w:color w:val="000000"/>
          <w:szCs w:val="20"/>
        </w:rPr>
        <w:tab/>
      </w:r>
      <w:r w:rsidR="00D730A1" w:rsidRPr="77E9914A">
        <w:rPr>
          <w:color w:val="000000"/>
        </w:rPr>
        <w:t xml:space="preserve">Terugblik en afsluiting  </w:t>
      </w:r>
    </w:p>
    <w:p w14:paraId="3AA33277" w14:textId="77777777" w:rsidR="006F2672" w:rsidRDefault="006F2672" w:rsidP="77E9914A">
      <w:pPr>
        <w:rPr>
          <w:color w:val="000000" w:themeColor="text1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</w:p>
    <w:p w14:paraId="21D3CB82" w14:textId="77777777" w:rsidR="00FE1423" w:rsidRDefault="00FE1423" w:rsidP="00FE1423">
      <w:pPr>
        <w:rPr>
          <w:color w:val="000000"/>
          <w:szCs w:val="20"/>
        </w:rPr>
      </w:pPr>
      <w:r>
        <w:rPr>
          <w:color w:val="000000"/>
          <w:szCs w:val="20"/>
        </w:rPr>
        <w:t>Accreditatie is aangevraagd.</w:t>
      </w:r>
    </w:p>
    <w:p w14:paraId="5533109E" w14:textId="77777777" w:rsidR="00FE1423" w:rsidRDefault="00FE1423" w:rsidP="00AA4AD0">
      <w:pPr>
        <w:ind w:left="2124" w:firstLine="6"/>
        <w:rPr>
          <w:color w:val="000000"/>
          <w:szCs w:val="20"/>
        </w:rPr>
      </w:pPr>
    </w:p>
    <w:p w14:paraId="231167CC" w14:textId="77777777" w:rsidR="00FE1423" w:rsidRDefault="00FE1423" w:rsidP="00AA4AD0">
      <w:pPr>
        <w:ind w:left="2124" w:firstLine="6"/>
        <w:rPr>
          <w:color w:val="000000"/>
          <w:szCs w:val="20"/>
        </w:rPr>
      </w:pPr>
    </w:p>
    <w:p w14:paraId="6DC7D440" w14:textId="77777777" w:rsidR="00AA4AD0" w:rsidRDefault="00AA4AD0" w:rsidP="00AA4AD0">
      <w:pPr>
        <w:ind w:left="2124" w:hanging="2124"/>
        <w:rPr>
          <w:color w:val="000000"/>
          <w:szCs w:val="20"/>
        </w:rPr>
      </w:pPr>
    </w:p>
    <w:p w14:paraId="26267E9B" w14:textId="77777777" w:rsidR="00AA4AD0" w:rsidRDefault="00AA4AD0" w:rsidP="00AA4AD0">
      <w:pPr>
        <w:rPr>
          <w:color w:val="000000"/>
          <w:szCs w:val="20"/>
        </w:rPr>
      </w:pPr>
    </w:p>
    <w:p w14:paraId="2DD3D4C1" w14:textId="77777777" w:rsidR="00AA4AD0" w:rsidRPr="00AA4AD0" w:rsidRDefault="00AA4AD0"/>
    <w:sectPr w:rsidR="00AA4AD0" w:rsidRPr="00AA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AD0"/>
    <w:rsid w:val="000200E3"/>
    <w:rsid w:val="00033A7C"/>
    <w:rsid w:val="00040A9F"/>
    <w:rsid w:val="00047137"/>
    <w:rsid w:val="00051171"/>
    <w:rsid w:val="000657FB"/>
    <w:rsid w:val="00071FEB"/>
    <w:rsid w:val="00075092"/>
    <w:rsid w:val="00075378"/>
    <w:rsid w:val="00077F49"/>
    <w:rsid w:val="00085A03"/>
    <w:rsid w:val="00092FD1"/>
    <w:rsid w:val="000A01ED"/>
    <w:rsid w:val="000A3C81"/>
    <w:rsid w:val="000C3866"/>
    <w:rsid w:val="000D3083"/>
    <w:rsid w:val="000E1E96"/>
    <w:rsid w:val="000F5F38"/>
    <w:rsid w:val="001062B2"/>
    <w:rsid w:val="00127AE4"/>
    <w:rsid w:val="00154633"/>
    <w:rsid w:val="00165B0D"/>
    <w:rsid w:val="001812DD"/>
    <w:rsid w:val="0018597A"/>
    <w:rsid w:val="0019649D"/>
    <w:rsid w:val="001A681B"/>
    <w:rsid w:val="001B01EA"/>
    <w:rsid w:val="001B1658"/>
    <w:rsid w:val="001C63BF"/>
    <w:rsid w:val="001D7CEA"/>
    <w:rsid w:val="001F1E9C"/>
    <w:rsid w:val="00206C56"/>
    <w:rsid w:val="00210A7B"/>
    <w:rsid w:val="0022389E"/>
    <w:rsid w:val="00232638"/>
    <w:rsid w:val="002443D8"/>
    <w:rsid w:val="00244A59"/>
    <w:rsid w:val="00270F3C"/>
    <w:rsid w:val="00272835"/>
    <w:rsid w:val="002751D0"/>
    <w:rsid w:val="00277E69"/>
    <w:rsid w:val="002A355B"/>
    <w:rsid w:val="002D3C34"/>
    <w:rsid w:val="002E7FF1"/>
    <w:rsid w:val="002F7C19"/>
    <w:rsid w:val="003169B1"/>
    <w:rsid w:val="003355AC"/>
    <w:rsid w:val="0037308C"/>
    <w:rsid w:val="003733A8"/>
    <w:rsid w:val="0038639C"/>
    <w:rsid w:val="003A17DD"/>
    <w:rsid w:val="003A6604"/>
    <w:rsid w:val="003B19FE"/>
    <w:rsid w:val="003B1D49"/>
    <w:rsid w:val="003C7DFE"/>
    <w:rsid w:val="003D634E"/>
    <w:rsid w:val="003E136E"/>
    <w:rsid w:val="003E3846"/>
    <w:rsid w:val="004025EA"/>
    <w:rsid w:val="00402A77"/>
    <w:rsid w:val="00417DAF"/>
    <w:rsid w:val="0043538D"/>
    <w:rsid w:val="00440203"/>
    <w:rsid w:val="004A0BB4"/>
    <w:rsid w:val="004B1D2E"/>
    <w:rsid w:val="004D486D"/>
    <w:rsid w:val="004F7FC9"/>
    <w:rsid w:val="00510329"/>
    <w:rsid w:val="00514A5F"/>
    <w:rsid w:val="00514B83"/>
    <w:rsid w:val="00540ED6"/>
    <w:rsid w:val="00553BE4"/>
    <w:rsid w:val="00567E64"/>
    <w:rsid w:val="00582101"/>
    <w:rsid w:val="00583B37"/>
    <w:rsid w:val="005A5E48"/>
    <w:rsid w:val="005B3042"/>
    <w:rsid w:val="005D55BB"/>
    <w:rsid w:val="005E5764"/>
    <w:rsid w:val="005F050E"/>
    <w:rsid w:val="0062748E"/>
    <w:rsid w:val="006343B0"/>
    <w:rsid w:val="00637899"/>
    <w:rsid w:val="00642892"/>
    <w:rsid w:val="00661278"/>
    <w:rsid w:val="006770AA"/>
    <w:rsid w:val="00686056"/>
    <w:rsid w:val="006A2EAB"/>
    <w:rsid w:val="006C4B9A"/>
    <w:rsid w:val="006F0A2D"/>
    <w:rsid w:val="006F2672"/>
    <w:rsid w:val="007116DB"/>
    <w:rsid w:val="00724FB7"/>
    <w:rsid w:val="0074222B"/>
    <w:rsid w:val="007464C6"/>
    <w:rsid w:val="007465F9"/>
    <w:rsid w:val="00754ED9"/>
    <w:rsid w:val="00767ADE"/>
    <w:rsid w:val="007935A1"/>
    <w:rsid w:val="007A10A8"/>
    <w:rsid w:val="007C4C3F"/>
    <w:rsid w:val="007C5EB5"/>
    <w:rsid w:val="007F260E"/>
    <w:rsid w:val="007F584F"/>
    <w:rsid w:val="00826BC8"/>
    <w:rsid w:val="008539DA"/>
    <w:rsid w:val="00863480"/>
    <w:rsid w:val="008A3E8D"/>
    <w:rsid w:val="008A4E42"/>
    <w:rsid w:val="008A6C55"/>
    <w:rsid w:val="008A7351"/>
    <w:rsid w:val="008B6713"/>
    <w:rsid w:val="008C001A"/>
    <w:rsid w:val="008C2F6A"/>
    <w:rsid w:val="008C6F27"/>
    <w:rsid w:val="008E4629"/>
    <w:rsid w:val="008E6BF0"/>
    <w:rsid w:val="0090254B"/>
    <w:rsid w:val="00911274"/>
    <w:rsid w:val="00941050"/>
    <w:rsid w:val="009939A0"/>
    <w:rsid w:val="009B48CB"/>
    <w:rsid w:val="009B6A08"/>
    <w:rsid w:val="009C6820"/>
    <w:rsid w:val="009E63B2"/>
    <w:rsid w:val="00A05386"/>
    <w:rsid w:val="00A167C6"/>
    <w:rsid w:val="00A337D4"/>
    <w:rsid w:val="00A35C16"/>
    <w:rsid w:val="00A44263"/>
    <w:rsid w:val="00A51BF3"/>
    <w:rsid w:val="00A62749"/>
    <w:rsid w:val="00A77AA4"/>
    <w:rsid w:val="00A909FB"/>
    <w:rsid w:val="00AA4AD0"/>
    <w:rsid w:val="00AF066A"/>
    <w:rsid w:val="00B06934"/>
    <w:rsid w:val="00B07454"/>
    <w:rsid w:val="00B27075"/>
    <w:rsid w:val="00B35CED"/>
    <w:rsid w:val="00B377E6"/>
    <w:rsid w:val="00B42594"/>
    <w:rsid w:val="00B427DC"/>
    <w:rsid w:val="00B663A5"/>
    <w:rsid w:val="00B76788"/>
    <w:rsid w:val="00BA5AAA"/>
    <w:rsid w:val="00BA64E3"/>
    <w:rsid w:val="00BB4015"/>
    <w:rsid w:val="00BB7148"/>
    <w:rsid w:val="00BD239D"/>
    <w:rsid w:val="00BD7A33"/>
    <w:rsid w:val="00BE53B4"/>
    <w:rsid w:val="00BF50C6"/>
    <w:rsid w:val="00BF64B4"/>
    <w:rsid w:val="00BF7FC5"/>
    <w:rsid w:val="00C1141C"/>
    <w:rsid w:val="00C15D5E"/>
    <w:rsid w:val="00C2144C"/>
    <w:rsid w:val="00C44C39"/>
    <w:rsid w:val="00C47038"/>
    <w:rsid w:val="00C505C3"/>
    <w:rsid w:val="00C77A46"/>
    <w:rsid w:val="00C95444"/>
    <w:rsid w:val="00C958F6"/>
    <w:rsid w:val="00CA2D83"/>
    <w:rsid w:val="00CA55C4"/>
    <w:rsid w:val="00CC05EB"/>
    <w:rsid w:val="00CC54FF"/>
    <w:rsid w:val="00CD5B5C"/>
    <w:rsid w:val="00CE02CB"/>
    <w:rsid w:val="00CF57BE"/>
    <w:rsid w:val="00D01008"/>
    <w:rsid w:val="00D20F4B"/>
    <w:rsid w:val="00D21D8F"/>
    <w:rsid w:val="00D417DD"/>
    <w:rsid w:val="00D4645A"/>
    <w:rsid w:val="00D46B21"/>
    <w:rsid w:val="00D5380C"/>
    <w:rsid w:val="00D54E20"/>
    <w:rsid w:val="00D554FF"/>
    <w:rsid w:val="00D55EAB"/>
    <w:rsid w:val="00D70D5A"/>
    <w:rsid w:val="00D730A1"/>
    <w:rsid w:val="00D9017A"/>
    <w:rsid w:val="00D96A08"/>
    <w:rsid w:val="00DC29DE"/>
    <w:rsid w:val="00DC5040"/>
    <w:rsid w:val="00E10F86"/>
    <w:rsid w:val="00E12B1F"/>
    <w:rsid w:val="00E21FBD"/>
    <w:rsid w:val="00E22166"/>
    <w:rsid w:val="00E3225D"/>
    <w:rsid w:val="00E4058F"/>
    <w:rsid w:val="00E42577"/>
    <w:rsid w:val="00E63ECE"/>
    <w:rsid w:val="00E86565"/>
    <w:rsid w:val="00EB1DE8"/>
    <w:rsid w:val="00EB3563"/>
    <w:rsid w:val="00EB5DE4"/>
    <w:rsid w:val="00ED2489"/>
    <w:rsid w:val="00EE0870"/>
    <w:rsid w:val="00EE1660"/>
    <w:rsid w:val="00F006A9"/>
    <w:rsid w:val="00F11543"/>
    <w:rsid w:val="00F13A81"/>
    <w:rsid w:val="00F42B80"/>
    <w:rsid w:val="00F620D1"/>
    <w:rsid w:val="00F6314D"/>
    <w:rsid w:val="00F67A78"/>
    <w:rsid w:val="00F70F15"/>
    <w:rsid w:val="00F741AD"/>
    <w:rsid w:val="00F7653D"/>
    <w:rsid w:val="00F769E5"/>
    <w:rsid w:val="00FB16EF"/>
    <w:rsid w:val="00FC4E17"/>
    <w:rsid w:val="00FD2F7A"/>
    <w:rsid w:val="00FE1423"/>
    <w:rsid w:val="00FF0505"/>
    <w:rsid w:val="00FF2971"/>
    <w:rsid w:val="00FF447C"/>
    <w:rsid w:val="00FF4F73"/>
    <w:rsid w:val="77E99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51B8"/>
  <w15:docId w15:val="{B2D10268-F244-4EA2-9956-F4DCF5E7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38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rzxr">
    <w:name w:val="lrzxr"/>
    <w:basedOn w:val="Standaardalinea-lettertype"/>
    <w:rsid w:val="0002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818F5A4617F46964A9BFAB452A234" ma:contentTypeVersion="11" ma:contentTypeDescription="Een nieuw document maken." ma:contentTypeScope="" ma:versionID="fdf91b71c4af89f6f861ae28da724ed7">
  <xsd:schema xmlns:xsd="http://www.w3.org/2001/XMLSchema" xmlns:xs="http://www.w3.org/2001/XMLSchema" xmlns:p="http://schemas.microsoft.com/office/2006/metadata/properties" xmlns:ns3="cfe77847-5938-4005-9684-1346cf726ee9" xmlns:ns4="6676f8dc-4b25-4cb6-913b-67a48c09448d" targetNamespace="http://schemas.microsoft.com/office/2006/metadata/properties" ma:root="true" ma:fieldsID="307c5928f78d541b9c7c7b864fb0951f" ns3:_="" ns4:_="">
    <xsd:import namespace="cfe77847-5938-4005-9684-1346cf726ee9"/>
    <xsd:import namespace="6676f8dc-4b25-4cb6-913b-67a48c0944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77847-5938-4005-9684-1346cf726e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6f8dc-4b25-4cb6-913b-67a48c094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9443D-FD8A-4987-AC0D-DB1D9CC78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77847-5938-4005-9684-1346cf726ee9"/>
    <ds:schemaRef ds:uri="6676f8dc-4b25-4cb6-913b-67a48c094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86FE9-E5A7-4407-8EA2-A53F4AA86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61A09-455F-46E1-8B2D-8D7DE552F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ischramel</dc:creator>
  <cp:lastModifiedBy>Sonja Huizinga</cp:lastModifiedBy>
  <cp:revision>4</cp:revision>
  <dcterms:created xsi:type="dcterms:W3CDTF">2019-07-31T06:29:00Z</dcterms:created>
  <dcterms:modified xsi:type="dcterms:W3CDTF">2019-07-31T07:03:00Z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0x010100C45818F5A4617F46964A9BFAB452A234</vt:lpwstr>
  </property>
</Properties>
</file>